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6178" w14:textId="11EC28E0" w:rsidR="006B1594" w:rsidRDefault="006B1594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800716D" w14:textId="12247E2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0D3E5F">
        <w:rPr>
          <w:rFonts w:ascii="Arial" w:eastAsia="Times New Roman" w:hAnsi="Arial" w:cs="Arial"/>
          <w:b/>
          <w:sz w:val="18"/>
          <w:szCs w:val="18"/>
          <w:lang w:eastAsia="pt-BR"/>
        </w:rPr>
        <w:t>107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B65B1B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17FE923B" w:rsidR="00EF0E3E" w:rsidRPr="00825A83" w:rsidRDefault="00EF0E3E" w:rsidP="00A54DBE">
      <w:pPr>
        <w:pStyle w:val="SemEspaamento"/>
        <w:jc w:val="both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B65B1B">
        <w:rPr>
          <w:rFonts w:ascii="Arial" w:hAnsi="Arial" w:cs="Arial"/>
          <w:lang w:eastAsia="pt-BR"/>
        </w:rPr>
        <w:t>SECRETARIA MUNICIPAL</w:t>
      </w:r>
      <w:r w:rsidR="008C4801">
        <w:rPr>
          <w:rFonts w:ascii="Arial" w:hAnsi="Arial" w:cs="Arial"/>
          <w:lang w:eastAsia="pt-BR"/>
        </w:rPr>
        <w:t xml:space="preserve"> DE COMUNICAÇÃO, TURISMO E EVENTOS</w:t>
      </w:r>
      <w:r w:rsidR="005173B8">
        <w:rPr>
          <w:rFonts w:ascii="Arial" w:hAnsi="Arial" w:cs="Arial"/>
          <w:lang w:eastAsia="pt-BR"/>
        </w:rPr>
        <w:t>.</w:t>
      </w:r>
    </w:p>
    <w:p w14:paraId="7F14765D" w14:textId="77777777" w:rsidR="00D9156F" w:rsidRPr="00825A83" w:rsidRDefault="00D9156F" w:rsidP="00A54DBE">
      <w:pPr>
        <w:pStyle w:val="SemEspaamento"/>
        <w:jc w:val="both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A54DBE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A54DB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A54DBE">
      <w:pPr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A54DB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A54DBE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0AE15712" w:rsidR="00A2765C" w:rsidRDefault="00AF7585" w:rsidP="00A54DBE">
      <w:pPr>
        <w:pStyle w:val="SemEspaamento"/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5173B8">
        <w:rPr>
          <w:rFonts w:ascii="Arial" w:hAnsi="Arial" w:cs="Arial"/>
        </w:rPr>
        <w:t>166.800,00</w:t>
      </w:r>
      <w:r w:rsidR="00DD65BC" w:rsidRPr="00825A83">
        <w:rPr>
          <w:rFonts w:ascii="Arial" w:hAnsi="Arial" w:cs="Arial"/>
        </w:rPr>
        <w:t xml:space="preserve"> (</w:t>
      </w:r>
      <w:r w:rsidR="005173B8">
        <w:rPr>
          <w:rFonts w:ascii="Arial" w:hAnsi="Arial" w:cs="Arial"/>
        </w:rPr>
        <w:t>CENTO E SESSENTA E SEIS MIL E OITOCENTOS REAIS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24C86325" w14:textId="77777777" w:rsidR="00A54DBE" w:rsidRPr="00825A83" w:rsidRDefault="00A54DBE" w:rsidP="00A54DBE">
      <w:pPr>
        <w:pStyle w:val="SemEspaamento"/>
        <w:jc w:val="both"/>
        <w:rPr>
          <w:rFonts w:ascii="Arial" w:hAnsi="Arial" w:cs="Arial"/>
        </w:rPr>
      </w:pPr>
    </w:p>
    <w:p w14:paraId="309C9071" w14:textId="551E36F5" w:rsidR="00C24978" w:rsidRPr="00825A83" w:rsidRDefault="009A7BB1" w:rsidP="00A54DBE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3236A8">
        <w:rPr>
          <w:rFonts w:ascii="Arial" w:hAnsi="Arial" w:cs="Arial"/>
          <w:b/>
          <w:sz w:val="18"/>
          <w:szCs w:val="18"/>
        </w:rPr>
        <w:t>918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A54DBE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A54DBE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A54DBE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A54DBE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251659D1" w:rsidR="00EF0E3E" w:rsidRPr="00825A83" w:rsidRDefault="00234912" w:rsidP="00A54DBE">
      <w:pPr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8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A54DB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 w:rsidP="00A54DBE">
      <w:pPr>
        <w:jc w:val="both"/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C7C3" w14:textId="77777777" w:rsidR="00564D84" w:rsidRDefault="00564D84" w:rsidP="00EF0E3E">
      <w:pPr>
        <w:spacing w:after="0" w:line="240" w:lineRule="auto"/>
      </w:pPr>
      <w:r>
        <w:separator/>
      </w:r>
    </w:p>
  </w:endnote>
  <w:endnote w:type="continuationSeparator" w:id="0">
    <w:p w14:paraId="107A9C81" w14:textId="77777777" w:rsidR="00564D84" w:rsidRDefault="00564D84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3BC9" w14:textId="77777777" w:rsidR="00564D84" w:rsidRDefault="00564D84" w:rsidP="00EF0E3E">
      <w:pPr>
        <w:spacing w:after="0" w:line="240" w:lineRule="auto"/>
      </w:pPr>
      <w:r>
        <w:separator/>
      </w:r>
    </w:p>
  </w:footnote>
  <w:footnote w:type="continuationSeparator" w:id="0">
    <w:p w14:paraId="6FE772D6" w14:textId="77777777" w:rsidR="00564D84" w:rsidRDefault="00564D84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344" w14:textId="177DD146" w:rsidR="006B1594" w:rsidRDefault="006B1594" w:rsidP="006B1594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B63E9" wp14:editId="2FA50378">
              <wp:simplePos x="0" y="0"/>
              <wp:positionH relativeFrom="column">
                <wp:posOffset>244475</wp:posOffset>
              </wp:positionH>
              <wp:positionV relativeFrom="paragraph">
                <wp:posOffset>8255</wp:posOffset>
              </wp:positionV>
              <wp:extent cx="2952115" cy="854710"/>
              <wp:effectExtent l="0" t="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A85" w14:textId="77777777" w:rsidR="006B1594" w:rsidRPr="001E06E9" w:rsidRDefault="006B1594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0D388EA0" w14:textId="77777777" w:rsidR="006B1594" w:rsidRPr="001E06E9" w:rsidRDefault="006B1594" w:rsidP="006B1594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4DC44D57" w14:textId="6D2BB755" w:rsidR="006B1594" w:rsidRDefault="00B51FB1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Secretaria Municipal de </w:t>
                          </w:r>
                          <w:r w:rsidR="000D3E5F">
                            <w:rPr>
                              <w:rFonts w:ascii="Arial" w:hAnsi="Arial" w:cs="Arial"/>
                              <w:b/>
                            </w:rPr>
                            <w:t>Comunicação, Turismo e Eventos</w:t>
                          </w:r>
                        </w:p>
                        <w:p w14:paraId="7ED7EBCD" w14:textId="77777777" w:rsidR="006B1594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C7E1893" w14:textId="77777777" w:rsidR="006B1594" w:rsidRPr="001E06E9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B63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5pt;margin-top:.65pt;width:232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" stroked="f">
              <v:textbox>
                <w:txbxContent>
                  <w:p w14:paraId="0ED49A85" w14:textId="77777777" w:rsidR="006B1594" w:rsidRPr="001E06E9" w:rsidRDefault="006B1594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0D388EA0" w14:textId="77777777" w:rsidR="006B1594" w:rsidRPr="001E06E9" w:rsidRDefault="006B1594" w:rsidP="006B1594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4DC44D57" w14:textId="6D2BB755" w:rsidR="006B1594" w:rsidRDefault="00B51FB1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Secretaria Municipal de </w:t>
                    </w:r>
                    <w:r w:rsidR="000D3E5F">
                      <w:rPr>
                        <w:rFonts w:ascii="Arial" w:hAnsi="Arial" w:cs="Arial"/>
                        <w:b/>
                      </w:rPr>
                      <w:t>Comunicação, Turismo e Eventos</w:t>
                    </w:r>
                  </w:p>
                  <w:p w14:paraId="7ED7EBCD" w14:textId="77777777" w:rsidR="006B1594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3C7E1893" w14:textId="77777777" w:rsidR="006B1594" w:rsidRPr="001E06E9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CD72A0" wp14:editId="741E5C03">
          <wp:simplePos x="0" y="0"/>
          <wp:positionH relativeFrom="column">
            <wp:posOffset>3195955</wp:posOffset>
          </wp:positionH>
          <wp:positionV relativeFrom="paragraph">
            <wp:posOffset>-10795</wp:posOffset>
          </wp:positionV>
          <wp:extent cx="3194050" cy="1339850"/>
          <wp:effectExtent l="0" t="0" r="635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DB3283D" wp14:editId="2B523487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4064E" w14:textId="588593A4" w:rsidR="006B1594" w:rsidRDefault="006B1594" w:rsidP="006B1594">
    <w:pPr>
      <w:jc w:val="righ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40919C81" w14:textId="2E5CF036" w:rsidR="005A09EB" w:rsidRDefault="006B1594" w:rsidP="006B1594">
    <w:pPr>
      <w:tabs>
        <w:tab w:val="left" w:pos="1800"/>
      </w:tabs>
      <w:ind w:left="1224" w:firstLine="192"/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4397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3E5F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236A8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A25E4"/>
    <w:rsid w:val="004B1DC1"/>
    <w:rsid w:val="004B5B6E"/>
    <w:rsid w:val="004F3598"/>
    <w:rsid w:val="00500D4C"/>
    <w:rsid w:val="00503029"/>
    <w:rsid w:val="00514835"/>
    <w:rsid w:val="005173B8"/>
    <w:rsid w:val="00564D84"/>
    <w:rsid w:val="00595FC6"/>
    <w:rsid w:val="005B61E8"/>
    <w:rsid w:val="005B79EC"/>
    <w:rsid w:val="005C0A23"/>
    <w:rsid w:val="005C5CA7"/>
    <w:rsid w:val="005E2BC4"/>
    <w:rsid w:val="00626C10"/>
    <w:rsid w:val="0063519E"/>
    <w:rsid w:val="00655D19"/>
    <w:rsid w:val="00664F05"/>
    <w:rsid w:val="00686490"/>
    <w:rsid w:val="00693A9B"/>
    <w:rsid w:val="00695156"/>
    <w:rsid w:val="006B1594"/>
    <w:rsid w:val="006B2812"/>
    <w:rsid w:val="006C200C"/>
    <w:rsid w:val="006C4A5D"/>
    <w:rsid w:val="006C775D"/>
    <w:rsid w:val="006F38D2"/>
    <w:rsid w:val="006F5423"/>
    <w:rsid w:val="0071014B"/>
    <w:rsid w:val="00714D92"/>
    <w:rsid w:val="00722913"/>
    <w:rsid w:val="00744635"/>
    <w:rsid w:val="007563E9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4801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06F5"/>
    <w:rsid w:val="00A51869"/>
    <w:rsid w:val="00A54DBE"/>
    <w:rsid w:val="00A72A33"/>
    <w:rsid w:val="00A871D9"/>
    <w:rsid w:val="00AA16F7"/>
    <w:rsid w:val="00AB38BF"/>
    <w:rsid w:val="00AF7585"/>
    <w:rsid w:val="00AF78C1"/>
    <w:rsid w:val="00B05C12"/>
    <w:rsid w:val="00B51FB1"/>
    <w:rsid w:val="00B5349D"/>
    <w:rsid w:val="00B572C6"/>
    <w:rsid w:val="00B65B1B"/>
    <w:rsid w:val="00B73E26"/>
    <w:rsid w:val="00BA3D51"/>
    <w:rsid w:val="00BF44BA"/>
    <w:rsid w:val="00C05D81"/>
    <w:rsid w:val="00C13E19"/>
    <w:rsid w:val="00C24978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43389"/>
    <w:rsid w:val="00D4543C"/>
    <w:rsid w:val="00D56B68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2021-05-26T18:23:00Z</cp:lastPrinted>
  <dcterms:created xsi:type="dcterms:W3CDTF">2022-02-01T15:00:00Z</dcterms:created>
  <dcterms:modified xsi:type="dcterms:W3CDTF">2022-02-08T21:15:00Z</dcterms:modified>
</cp:coreProperties>
</file>