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6178" w14:textId="11EC28E0" w:rsidR="006B1594" w:rsidRDefault="006B1594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800716D" w14:textId="3DE40919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C35809">
        <w:rPr>
          <w:rFonts w:ascii="Arial" w:eastAsia="Times New Roman" w:hAnsi="Arial" w:cs="Arial"/>
          <w:b/>
          <w:sz w:val="18"/>
          <w:szCs w:val="18"/>
          <w:lang w:eastAsia="pt-BR"/>
        </w:rPr>
        <w:t>91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B65B1B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432D0A34" w:rsidR="00EF0E3E" w:rsidRPr="00825A83" w:rsidRDefault="00EF0E3E" w:rsidP="00A54DBE">
      <w:pPr>
        <w:pStyle w:val="SemEspaamento"/>
        <w:jc w:val="both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B65B1B">
        <w:rPr>
          <w:rFonts w:ascii="Arial" w:hAnsi="Arial" w:cs="Arial"/>
          <w:lang w:eastAsia="pt-BR"/>
        </w:rPr>
        <w:t xml:space="preserve">SECRETARIA MUNICIPAL DE </w:t>
      </w:r>
      <w:r w:rsidR="00C35809">
        <w:rPr>
          <w:rFonts w:ascii="Arial" w:hAnsi="Arial" w:cs="Arial"/>
          <w:lang w:eastAsia="pt-BR"/>
        </w:rPr>
        <w:t>PLANEJAMENTO E DESENVOLVIMENTO SUSTENTÁVEL</w:t>
      </w:r>
      <w:r w:rsidR="00EA3680" w:rsidRPr="00825A83">
        <w:rPr>
          <w:rFonts w:ascii="Arial" w:hAnsi="Arial" w:cs="Arial"/>
          <w:lang w:eastAsia="pt-BR"/>
        </w:rPr>
        <w:t>.</w:t>
      </w:r>
    </w:p>
    <w:p w14:paraId="7F14765D" w14:textId="77777777" w:rsidR="00D9156F" w:rsidRPr="00825A83" w:rsidRDefault="00D9156F" w:rsidP="00A54DBE">
      <w:pPr>
        <w:pStyle w:val="SemEspaamento"/>
        <w:jc w:val="both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A54DBE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A54DB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A54DBE">
      <w:pPr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A54DB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A54DBE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7063D7F9" w:rsidR="00A2765C" w:rsidRDefault="00AF7585" w:rsidP="00A54DBE">
      <w:pPr>
        <w:pStyle w:val="SemEspaamento"/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C35809">
        <w:rPr>
          <w:rFonts w:ascii="Arial" w:hAnsi="Arial" w:cs="Arial"/>
        </w:rPr>
        <w:t xml:space="preserve">123.514,32 </w:t>
      </w:r>
      <w:r w:rsidR="00DD65BC" w:rsidRPr="00825A83">
        <w:rPr>
          <w:rFonts w:ascii="Arial" w:hAnsi="Arial" w:cs="Arial"/>
        </w:rPr>
        <w:t>(</w:t>
      </w:r>
      <w:r w:rsidR="00C35809">
        <w:rPr>
          <w:rFonts w:ascii="Arial" w:hAnsi="Arial" w:cs="Arial"/>
        </w:rPr>
        <w:t>CENTO E VINTE E TRÊS MIL, QUINHENTOS E QUATORZE REAIS E TRINTA E DOIS CENTAVOS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24C86325" w14:textId="77777777" w:rsidR="00A54DBE" w:rsidRPr="00825A83" w:rsidRDefault="00A54DBE" w:rsidP="00A54DBE">
      <w:pPr>
        <w:pStyle w:val="SemEspaamento"/>
        <w:jc w:val="both"/>
        <w:rPr>
          <w:rFonts w:ascii="Arial" w:hAnsi="Arial" w:cs="Arial"/>
        </w:rPr>
      </w:pPr>
    </w:p>
    <w:p w14:paraId="309C9071" w14:textId="3DB07287" w:rsidR="00C24978" w:rsidRPr="00825A83" w:rsidRDefault="009A7BB1" w:rsidP="00A54DBE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C35809">
        <w:rPr>
          <w:rFonts w:ascii="Arial" w:hAnsi="Arial" w:cs="Arial"/>
          <w:b/>
          <w:sz w:val="18"/>
          <w:szCs w:val="18"/>
        </w:rPr>
        <w:t>919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A54DBE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A54DBE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A54DBE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A54DBE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251659D1" w:rsidR="00EF0E3E" w:rsidRPr="00825A83" w:rsidRDefault="00234912" w:rsidP="00A54DBE">
      <w:pPr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8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 w:rsidP="00A54DBE">
      <w:pPr>
        <w:jc w:val="both"/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2A02" w14:textId="77777777" w:rsidR="0026698E" w:rsidRDefault="0026698E" w:rsidP="00EF0E3E">
      <w:pPr>
        <w:spacing w:after="0" w:line="240" w:lineRule="auto"/>
      </w:pPr>
      <w:r>
        <w:separator/>
      </w:r>
    </w:p>
  </w:endnote>
  <w:endnote w:type="continuationSeparator" w:id="0">
    <w:p w14:paraId="2FEA5122" w14:textId="77777777" w:rsidR="0026698E" w:rsidRDefault="0026698E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A06D" w14:textId="77777777" w:rsidR="0026698E" w:rsidRDefault="0026698E" w:rsidP="00EF0E3E">
      <w:pPr>
        <w:spacing w:after="0" w:line="240" w:lineRule="auto"/>
      </w:pPr>
      <w:r>
        <w:separator/>
      </w:r>
    </w:p>
  </w:footnote>
  <w:footnote w:type="continuationSeparator" w:id="0">
    <w:p w14:paraId="3B1E8C96" w14:textId="77777777" w:rsidR="0026698E" w:rsidRDefault="0026698E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344" w14:textId="39BAEABC" w:rsidR="006B1594" w:rsidRDefault="00C35809" w:rsidP="006B1594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B63E9" wp14:editId="2859BFA7">
              <wp:simplePos x="0" y="0"/>
              <wp:positionH relativeFrom="column">
                <wp:posOffset>243840</wp:posOffset>
              </wp:positionH>
              <wp:positionV relativeFrom="paragraph">
                <wp:posOffset>7620</wp:posOffset>
              </wp:positionV>
              <wp:extent cx="3286125" cy="854710"/>
              <wp:effectExtent l="0" t="0" r="9525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A85" w14:textId="77777777" w:rsidR="006B1594" w:rsidRPr="001E06E9" w:rsidRDefault="006B1594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0D388EA0" w14:textId="77777777" w:rsidR="006B1594" w:rsidRPr="001E06E9" w:rsidRDefault="006B1594" w:rsidP="006B1594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4DC44D57" w14:textId="2BC5C751" w:rsidR="006B1594" w:rsidRDefault="00B51FB1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 Municipal de</w:t>
                          </w:r>
                          <w:r w:rsidR="00C35809">
                            <w:rPr>
                              <w:rFonts w:ascii="Arial" w:hAnsi="Arial" w:cs="Arial"/>
                              <w:b/>
                            </w:rPr>
                            <w:t xml:space="preserve"> Municipal de Planejamento e Desenvolvimento Sustentável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7ED7EBCD" w14:textId="77777777" w:rsidR="006B1594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C7E1893" w14:textId="77777777" w:rsidR="006B1594" w:rsidRPr="001E06E9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B63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pt;margin-top:.6pt;width:258.7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" stroked="f">
              <v:textbox>
                <w:txbxContent>
                  <w:p w14:paraId="0ED49A85" w14:textId="77777777" w:rsidR="006B1594" w:rsidRPr="001E06E9" w:rsidRDefault="006B1594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0D388EA0" w14:textId="77777777" w:rsidR="006B1594" w:rsidRPr="001E06E9" w:rsidRDefault="006B1594" w:rsidP="006B1594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4DC44D57" w14:textId="2BC5C751" w:rsidR="006B1594" w:rsidRDefault="00B51FB1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 Municipal de</w:t>
                    </w:r>
                    <w:r w:rsidR="00C35809">
                      <w:rPr>
                        <w:rFonts w:ascii="Arial" w:hAnsi="Arial" w:cs="Arial"/>
                        <w:b/>
                      </w:rPr>
                      <w:t xml:space="preserve"> Municipal de Planejamento e Desenvolvimento Sustentável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7ED7EBCD" w14:textId="77777777" w:rsidR="006B1594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3C7E1893" w14:textId="77777777" w:rsidR="006B1594" w:rsidRPr="001E06E9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CD72A0" wp14:editId="3128D579">
          <wp:simplePos x="0" y="0"/>
          <wp:positionH relativeFrom="column">
            <wp:posOffset>3491864</wp:posOffset>
          </wp:positionH>
          <wp:positionV relativeFrom="paragraph">
            <wp:posOffset>-11430</wp:posOffset>
          </wp:positionV>
          <wp:extent cx="2898775" cy="1215987"/>
          <wp:effectExtent l="0" t="0" r="0" b="381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2908606" cy="1220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594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DB3283D" wp14:editId="2B523487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4064E" w14:textId="588593A4" w:rsidR="006B1594" w:rsidRDefault="006B1594" w:rsidP="006B1594">
    <w:pPr>
      <w:jc w:val="righ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40919C81" w14:textId="2E5CF036" w:rsidR="005A09EB" w:rsidRDefault="006B1594" w:rsidP="006B1594">
    <w:pPr>
      <w:tabs>
        <w:tab w:val="left" w:pos="1800"/>
      </w:tabs>
      <w:ind w:left="1224" w:firstLine="192"/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4397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6698E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A25E4"/>
    <w:rsid w:val="004B1DC1"/>
    <w:rsid w:val="004B5B6E"/>
    <w:rsid w:val="004F3598"/>
    <w:rsid w:val="00500D4C"/>
    <w:rsid w:val="00503029"/>
    <w:rsid w:val="00514835"/>
    <w:rsid w:val="00595FC6"/>
    <w:rsid w:val="005B61E8"/>
    <w:rsid w:val="005B79EC"/>
    <w:rsid w:val="005C5CA7"/>
    <w:rsid w:val="00626C10"/>
    <w:rsid w:val="0063519E"/>
    <w:rsid w:val="00655D19"/>
    <w:rsid w:val="00664F05"/>
    <w:rsid w:val="00686490"/>
    <w:rsid w:val="00693A9B"/>
    <w:rsid w:val="00695156"/>
    <w:rsid w:val="006B1594"/>
    <w:rsid w:val="006B2812"/>
    <w:rsid w:val="006C200C"/>
    <w:rsid w:val="006C4A5D"/>
    <w:rsid w:val="006C775D"/>
    <w:rsid w:val="006F38D2"/>
    <w:rsid w:val="006F5423"/>
    <w:rsid w:val="0071014B"/>
    <w:rsid w:val="00714D92"/>
    <w:rsid w:val="00722913"/>
    <w:rsid w:val="00744635"/>
    <w:rsid w:val="007563E9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06F5"/>
    <w:rsid w:val="00A51869"/>
    <w:rsid w:val="00A54DBE"/>
    <w:rsid w:val="00A72A33"/>
    <w:rsid w:val="00A871D9"/>
    <w:rsid w:val="00AA16F7"/>
    <w:rsid w:val="00AB38BF"/>
    <w:rsid w:val="00AF7585"/>
    <w:rsid w:val="00AF78C1"/>
    <w:rsid w:val="00B05C12"/>
    <w:rsid w:val="00B51FB1"/>
    <w:rsid w:val="00B5349D"/>
    <w:rsid w:val="00B572C6"/>
    <w:rsid w:val="00B65B1B"/>
    <w:rsid w:val="00B73E26"/>
    <w:rsid w:val="00BA3D51"/>
    <w:rsid w:val="00BF44BA"/>
    <w:rsid w:val="00C05D81"/>
    <w:rsid w:val="00C13E19"/>
    <w:rsid w:val="00C24978"/>
    <w:rsid w:val="00C35809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43389"/>
    <w:rsid w:val="00D4543C"/>
    <w:rsid w:val="00D56B68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2021-05-26T18:23:00Z</cp:lastPrinted>
  <dcterms:created xsi:type="dcterms:W3CDTF">2022-02-01T15:00:00Z</dcterms:created>
  <dcterms:modified xsi:type="dcterms:W3CDTF">2022-02-08T21:27:00Z</dcterms:modified>
</cp:coreProperties>
</file>