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7917" w14:textId="080E64D1" w:rsidR="00086B06" w:rsidRPr="00CA5C7B" w:rsidRDefault="009F4889" w:rsidP="009F4889">
      <w:pPr>
        <w:pStyle w:val="Cabealh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A5C7B">
        <w:rPr>
          <w:rFonts w:asciiTheme="minorHAnsi" w:hAnsiTheme="minorHAnsi" w:cstheme="minorHAnsi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067E0359" wp14:editId="02DB3A82">
            <wp:simplePos x="0" y="0"/>
            <wp:positionH relativeFrom="column">
              <wp:posOffset>3655471</wp:posOffset>
            </wp:positionH>
            <wp:positionV relativeFrom="paragraph">
              <wp:posOffset>-92711</wp:posOffset>
            </wp:positionV>
            <wp:extent cx="2274160" cy="657225"/>
            <wp:effectExtent l="0" t="0" r="0" b="0"/>
            <wp:wrapNone/>
            <wp:docPr id="2" name="Picture 2" descr="E:\10057\PREFEITURA DE SEROPEDICA\TIMBRE NOVO PREFEITURA SEROPED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E:\10057\PREFEITURA DE SEROPEDICA\TIMBRE NOVO PREFEITURA SEROPED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30" cy="6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B06" w:rsidRPr="00CA5C7B">
        <w:rPr>
          <w:rFonts w:asciiTheme="minorHAnsi" w:hAnsiTheme="minorHAnsi" w:cstheme="minorHAnsi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705042D" wp14:editId="625D96B3">
            <wp:simplePos x="0" y="0"/>
            <wp:positionH relativeFrom="column">
              <wp:posOffset>-337185</wp:posOffset>
            </wp:positionH>
            <wp:positionV relativeFrom="paragraph">
              <wp:posOffset>-222707</wp:posOffset>
            </wp:positionV>
            <wp:extent cx="914400" cy="1008710"/>
            <wp:effectExtent l="0" t="0" r="0" b="1270"/>
            <wp:wrapNone/>
            <wp:docPr id="1" name="Picture 1" descr="serop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roped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B06" w:rsidRPr="00CA5C7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CA5C7B" w:rsidRPr="00CA5C7B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="00086B06" w:rsidRPr="00CA5C7B">
        <w:rPr>
          <w:rFonts w:asciiTheme="minorHAnsi" w:hAnsiTheme="minorHAnsi" w:cstheme="minorHAnsi"/>
          <w:b/>
          <w:bCs/>
          <w:sz w:val="20"/>
          <w:szCs w:val="20"/>
        </w:rPr>
        <w:t>ESTADO DO RIO DE JANEIRO</w:t>
      </w:r>
    </w:p>
    <w:p w14:paraId="4D1E452A" w14:textId="459B5DDD" w:rsidR="00086B06" w:rsidRPr="00CA5C7B" w:rsidRDefault="00086B06" w:rsidP="009F4889">
      <w:pPr>
        <w:pStyle w:val="Cabealh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5C7B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Pr="00CA5C7B">
        <w:rPr>
          <w:rFonts w:asciiTheme="minorHAnsi" w:hAnsiTheme="minorHAnsi" w:cstheme="minorHAnsi"/>
          <w:b/>
          <w:bCs/>
          <w:sz w:val="20"/>
          <w:szCs w:val="20"/>
        </w:rPr>
        <w:tab/>
        <w:t>PREFEITURA DA CIDADE DE SEROPÉDICA</w:t>
      </w:r>
    </w:p>
    <w:p w14:paraId="1D5045FC" w14:textId="160885C5" w:rsidR="00086B06" w:rsidRPr="00CA5C7B" w:rsidRDefault="00086B06" w:rsidP="009F4889">
      <w:pPr>
        <w:pStyle w:val="Cabealh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5C7B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Pr="00CA5C7B">
        <w:rPr>
          <w:rFonts w:asciiTheme="minorHAnsi" w:hAnsiTheme="minorHAnsi" w:cstheme="minorHAnsi"/>
          <w:b/>
          <w:bCs/>
          <w:sz w:val="20"/>
          <w:szCs w:val="20"/>
        </w:rPr>
        <w:tab/>
        <w:t>SECRETARIA MUNICIPAL DE SUPRIMENTOS</w:t>
      </w:r>
      <w:r w:rsidRPr="00CA5C7B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BF81F7B" w14:textId="4796F612" w:rsidR="00086B06" w:rsidRPr="00CA5C7B" w:rsidRDefault="00086B06" w:rsidP="009F4889">
      <w:pPr>
        <w:spacing w:line="276" w:lineRule="auto"/>
        <w:ind w:firstLine="708"/>
        <w:jc w:val="both"/>
        <w:rPr>
          <w:rFonts w:cstheme="minorHAnsi"/>
          <w:b/>
          <w:bCs/>
        </w:rPr>
      </w:pPr>
    </w:p>
    <w:p w14:paraId="40C6793C" w14:textId="77777777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1AE4880A" w14:textId="582DE53F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 xml:space="preserve">EXTRATO DO CONTRATO Nº </w:t>
      </w:r>
      <w:r w:rsidR="004461C1">
        <w:rPr>
          <w:rFonts w:eastAsia="Times New Roman" w:cstheme="minorHAnsi"/>
          <w:b/>
          <w:sz w:val="18"/>
          <w:szCs w:val="18"/>
          <w:lang w:eastAsia="pt-BR"/>
        </w:rPr>
        <w:t>104</w:t>
      </w:r>
      <w:r w:rsidRPr="00CA5C7B">
        <w:rPr>
          <w:rFonts w:eastAsia="Times New Roman" w:cstheme="minorHAnsi"/>
          <w:b/>
          <w:sz w:val="18"/>
          <w:szCs w:val="18"/>
          <w:lang w:eastAsia="pt-BR"/>
        </w:rPr>
        <w:t xml:space="preserve">/2021, REFERENTE AO PROCESSO ADMINISTRATIVO N.º </w:t>
      </w:r>
      <w:r w:rsidR="00F67756" w:rsidRPr="00CA5C7B">
        <w:rPr>
          <w:rFonts w:eastAsia="Times New Roman" w:cstheme="minorHAnsi"/>
          <w:b/>
          <w:sz w:val="18"/>
          <w:szCs w:val="18"/>
          <w:lang w:eastAsia="pt-BR"/>
        </w:rPr>
        <w:t>5</w:t>
      </w:r>
      <w:r w:rsidR="004461C1">
        <w:rPr>
          <w:rFonts w:eastAsia="Times New Roman" w:cstheme="minorHAnsi"/>
          <w:b/>
          <w:sz w:val="18"/>
          <w:szCs w:val="18"/>
          <w:lang w:eastAsia="pt-BR"/>
        </w:rPr>
        <w:t>.</w:t>
      </w:r>
      <w:r w:rsidR="00F67756" w:rsidRPr="00CA5C7B">
        <w:rPr>
          <w:rFonts w:eastAsia="Times New Roman" w:cstheme="minorHAnsi"/>
          <w:b/>
          <w:sz w:val="18"/>
          <w:szCs w:val="18"/>
          <w:lang w:eastAsia="pt-BR"/>
        </w:rPr>
        <w:t>647</w:t>
      </w:r>
      <w:r w:rsidRPr="00CA5C7B">
        <w:rPr>
          <w:rFonts w:eastAsia="Times New Roman" w:cstheme="minorHAnsi"/>
          <w:b/>
          <w:sz w:val="18"/>
          <w:szCs w:val="18"/>
          <w:lang w:eastAsia="pt-BR"/>
        </w:rPr>
        <w:t>/2021.</w:t>
      </w:r>
    </w:p>
    <w:p w14:paraId="4C43AE71" w14:textId="77777777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5B87F17A" w14:textId="0C66D4FE" w:rsidR="009F4889" w:rsidRPr="00CA5C7B" w:rsidRDefault="009F4889" w:rsidP="009F4889">
      <w:pPr>
        <w:pStyle w:val="SemEspaamento"/>
        <w:jc w:val="both"/>
        <w:rPr>
          <w:rFonts w:cstheme="minorHAnsi"/>
          <w:lang w:eastAsia="pt-BR"/>
        </w:rPr>
      </w:pPr>
      <w:r w:rsidRPr="00CA5C7B">
        <w:rPr>
          <w:rFonts w:cstheme="minorHAnsi"/>
          <w:lang w:eastAsia="pt-BR"/>
        </w:rPr>
        <w:t xml:space="preserve">CONTRATANTE: MUNICÍPIO DE SEROPÉDICA ATRAVÉS DA </w:t>
      </w:r>
      <w:r w:rsidR="00052586" w:rsidRPr="00CA5C7B">
        <w:rPr>
          <w:rFonts w:cstheme="minorHAnsi"/>
          <w:lang w:eastAsia="pt-BR"/>
        </w:rPr>
        <w:t>SECRETARIA MUNICIPAL DE SUPRIMENTOS.</w:t>
      </w:r>
    </w:p>
    <w:p w14:paraId="0947B9A7" w14:textId="77777777" w:rsidR="009F4889" w:rsidRPr="00CA5C7B" w:rsidRDefault="009F4889" w:rsidP="009F4889">
      <w:pPr>
        <w:pStyle w:val="SemEspaamento"/>
        <w:jc w:val="both"/>
        <w:rPr>
          <w:rFonts w:cstheme="minorHAnsi"/>
          <w:lang w:eastAsia="pt-BR"/>
        </w:rPr>
      </w:pPr>
    </w:p>
    <w:p w14:paraId="1FA9F777" w14:textId="77777777" w:rsidR="009F4889" w:rsidRPr="00CA5C7B" w:rsidRDefault="009F4889" w:rsidP="009F4889">
      <w:pPr>
        <w:tabs>
          <w:tab w:val="center" w:pos="4607"/>
        </w:tabs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>CONTRATADA:</w:t>
      </w:r>
      <w:r w:rsidRPr="00CA5C7B">
        <w:rPr>
          <w:rFonts w:cstheme="minorHAnsi"/>
          <w:b/>
          <w:sz w:val="18"/>
          <w:szCs w:val="18"/>
        </w:rPr>
        <w:t xml:space="preserve"> SHERIDAN BRASIL COMERCIO E SERVIÇOS EIRELI</w:t>
      </w:r>
      <w:r w:rsidRPr="00CA5C7B">
        <w:rPr>
          <w:rFonts w:eastAsia="Times New Roman" w:cstheme="minorHAnsi"/>
          <w:b/>
          <w:sz w:val="18"/>
          <w:szCs w:val="18"/>
          <w:lang w:eastAsia="pt-BR"/>
        </w:rPr>
        <w:t>.</w:t>
      </w:r>
    </w:p>
    <w:p w14:paraId="568741C2" w14:textId="77777777" w:rsidR="009F4889" w:rsidRPr="00CA5C7B" w:rsidRDefault="009F4889" w:rsidP="009F4889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>CNPJ:37.515.064/0001-35</w:t>
      </w:r>
    </w:p>
    <w:p w14:paraId="1DF28BCA" w14:textId="378805D7" w:rsidR="009F4889" w:rsidRPr="00CA5C7B" w:rsidRDefault="009F4889" w:rsidP="009F4889">
      <w:pPr>
        <w:jc w:val="both"/>
        <w:rPr>
          <w:rFonts w:cstheme="minorHAnsi"/>
        </w:rPr>
      </w:pPr>
      <w:r w:rsidRPr="00CA5C7B">
        <w:rPr>
          <w:rFonts w:cstheme="minorHAnsi"/>
        </w:rPr>
        <w:t>OBJETO:</w:t>
      </w:r>
      <w:r w:rsidR="004461C1">
        <w:rPr>
          <w:rFonts w:cstheme="minorHAnsi"/>
        </w:rPr>
        <w:t xml:space="preserve"> </w:t>
      </w:r>
      <w:r w:rsidRPr="00CA5C7B">
        <w:rPr>
          <w:rFonts w:cstheme="minorHAnsi"/>
        </w:rPr>
        <w:t>PRESTAÇÃO DE SERVIÇO DE LOCAÇÃO DE VEÍCULOS LEVES E UTILITÁRIOS SEM COMBUSTÍVEIS E SEM MOTORISTAS, PARA TRANSPORTES DE PASSAGEIROS, CARGAS E DOCUMENTOS.</w:t>
      </w:r>
    </w:p>
    <w:p w14:paraId="7CE995D4" w14:textId="77777777" w:rsidR="009F4889" w:rsidRPr="00CA5C7B" w:rsidRDefault="009F4889" w:rsidP="009F4889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CA5C7B">
        <w:rPr>
          <w:rFonts w:cstheme="minorHAnsi"/>
          <w:b/>
          <w:sz w:val="18"/>
          <w:szCs w:val="18"/>
        </w:rPr>
        <w:t>PRAZO: A VIGÊNCIA DESTE TERMO SERÁ DE 12 (DOZE MESES), CONTADOS A PARTIR DA DATA DE SUA ASSINATURA.</w:t>
      </w:r>
    </w:p>
    <w:p w14:paraId="2825D0DD" w14:textId="77777777" w:rsidR="009F4889" w:rsidRPr="00CA5C7B" w:rsidRDefault="009F4889" w:rsidP="009F4889">
      <w:pPr>
        <w:spacing w:after="0" w:line="360" w:lineRule="auto"/>
        <w:ind w:right="-81"/>
        <w:jc w:val="both"/>
        <w:rPr>
          <w:rFonts w:cstheme="minorHAnsi"/>
          <w:b/>
          <w:sz w:val="18"/>
          <w:szCs w:val="18"/>
        </w:rPr>
      </w:pPr>
    </w:p>
    <w:p w14:paraId="4DCA8906" w14:textId="0E523305" w:rsidR="009F4889" w:rsidRPr="00CA5C7B" w:rsidRDefault="009F4889" w:rsidP="009F4889">
      <w:pPr>
        <w:pStyle w:val="SemEspaamento"/>
        <w:jc w:val="both"/>
        <w:rPr>
          <w:rFonts w:cstheme="minorHAnsi"/>
        </w:rPr>
      </w:pPr>
      <w:r w:rsidRPr="00CA5C7B">
        <w:rPr>
          <w:rFonts w:cstheme="minorHAnsi"/>
        </w:rPr>
        <w:t xml:space="preserve">VALOR: O VALOR TOTAL DO CONTRATO SERÁ DE R$ </w:t>
      </w:r>
      <w:r w:rsidR="00C328FD" w:rsidRPr="00CA5C7B">
        <w:rPr>
          <w:rFonts w:cstheme="minorHAnsi"/>
        </w:rPr>
        <w:t>61.757,16</w:t>
      </w:r>
      <w:r w:rsidRPr="00CA5C7B">
        <w:rPr>
          <w:rFonts w:cstheme="minorHAnsi"/>
        </w:rPr>
        <w:t xml:space="preserve"> (</w:t>
      </w:r>
      <w:r w:rsidR="009B2955" w:rsidRPr="00CA5C7B">
        <w:rPr>
          <w:rFonts w:cstheme="minorHAnsi"/>
        </w:rPr>
        <w:t>SESSENTA E UM MIL, SETECENTOS E CINQUENTA E SETE REAIS E DEZESSEIS CENTAVOS</w:t>
      </w:r>
      <w:r w:rsidRPr="00CA5C7B">
        <w:rPr>
          <w:rFonts w:cstheme="minorHAnsi"/>
        </w:rPr>
        <w:t>).</w:t>
      </w:r>
    </w:p>
    <w:p w14:paraId="2C705FFE" w14:textId="77777777" w:rsidR="009B2955" w:rsidRPr="00CA5C7B" w:rsidRDefault="009B2955" w:rsidP="009F4889">
      <w:pPr>
        <w:spacing w:after="0" w:line="360" w:lineRule="auto"/>
        <w:ind w:right="-81"/>
        <w:jc w:val="both"/>
        <w:rPr>
          <w:rFonts w:cstheme="minorHAnsi"/>
          <w:b/>
          <w:sz w:val="18"/>
          <w:szCs w:val="18"/>
        </w:rPr>
      </w:pPr>
    </w:p>
    <w:p w14:paraId="6DF783BE" w14:textId="0E2494E2" w:rsidR="009F4889" w:rsidRPr="00CA5C7B" w:rsidRDefault="009F4889" w:rsidP="009F4889">
      <w:pPr>
        <w:spacing w:after="0" w:line="360" w:lineRule="auto"/>
        <w:ind w:right="-81"/>
        <w:jc w:val="both"/>
        <w:rPr>
          <w:rFonts w:cstheme="minorHAnsi"/>
          <w:b/>
          <w:sz w:val="18"/>
          <w:szCs w:val="18"/>
        </w:rPr>
      </w:pPr>
      <w:r w:rsidRPr="00CA5C7B">
        <w:rPr>
          <w:rFonts w:cstheme="minorHAnsi"/>
          <w:b/>
          <w:sz w:val="18"/>
          <w:szCs w:val="18"/>
        </w:rPr>
        <w:t xml:space="preserve">NOTA DE EMPENHO: </w:t>
      </w:r>
      <w:r w:rsidR="00780140" w:rsidRPr="00CA5C7B">
        <w:rPr>
          <w:rFonts w:cstheme="minorHAnsi"/>
          <w:b/>
          <w:sz w:val="18"/>
          <w:szCs w:val="18"/>
        </w:rPr>
        <w:t>914/2021</w:t>
      </w:r>
    </w:p>
    <w:p w14:paraId="4B8604B0" w14:textId="77777777" w:rsidR="009F4889" w:rsidRPr="00CA5C7B" w:rsidRDefault="009F4889" w:rsidP="009F4889">
      <w:pPr>
        <w:spacing w:after="0" w:line="360" w:lineRule="auto"/>
        <w:ind w:right="-81"/>
        <w:jc w:val="both"/>
        <w:rPr>
          <w:rFonts w:cstheme="minorHAnsi"/>
          <w:b/>
          <w:sz w:val="18"/>
          <w:szCs w:val="18"/>
        </w:rPr>
      </w:pPr>
    </w:p>
    <w:p w14:paraId="6F6EA6BB" w14:textId="77777777" w:rsidR="009F4889" w:rsidRPr="00CA5C7B" w:rsidRDefault="009F4889" w:rsidP="009F4889">
      <w:pPr>
        <w:spacing w:after="0" w:line="360" w:lineRule="auto"/>
        <w:ind w:right="-81"/>
        <w:jc w:val="both"/>
        <w:rPr>
          <w:rFonts w:eastAsia="Times New Roman" w:cstheme="minorHAnsi"/>
          <w:b/>
          <w:sz w:val="18"/>
          <w:szCs w:val="18"/>
          <w:lang w:eastAsia="pt-BR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02FF4920" w14:textId="77777777" w:rsidR="009F4889" w:rsidRPr="00CA5C7B" w:rsidRDefault="009F4889" w:rsidP="009F4889">
      <w:pPr>
        <w:spacing w:after="0" w:line="360" w:lineRule="auto"/>
        <w:ind w:right="-81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16A50767" w14:textId="77777777" w:rsidR="009F4889" w:rsidRPr="00CA5C7B" w:rsidRDefault="009F4889" w:rsidP="009F4889">
      <w:pPr>
        <w:spacing w:after="0" w:line="360" w:lineRule="auto"/>
        <w:ind w:right="-81"/>
        <w:jc w:val="both"/>
        <w:rPr>
          <w:rFonts w:eastAsia="Times New Roman" w:cstheme="minorHAnsi"/>
          <w:b/>
          <w:sz w:val="18"/>
          <w:szCs w:val="18"/>
          <w:lang w:eastAsia="pt-BR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>FUNDAMENTAÇÃO LEGAL: LEI N.º 8.666/93 E SUAS ALTERAÇÕES.</w:t>
      </w:r>
    </w:p>
    <w:p w14:paraId="5419A56E" w14:textId="77777777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76EC417A" w14:textId="77777777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6098E153" w14:textId="58063375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>DATA: SEROPÉDICA, 04 DE FEVEREIRO DE 2021.</w:t>
      </w:r>
    </w:p>
    <w:p w14:paraId="64091EAB" w14:textId="77777777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4CEA6714" w14:textId="77777777" w:rsidR="009F4889" w:rsidRPr="00CA5C7B" w:rsidRDefault="009F4889" w:rsidP="009F4889">
      <w:pPr>
        <w:spacing w:after="0" w:line="360" w:lineRule="auto"/>
        <w:jc w:val="both"/>
        <w:rPr>
          <w:rFonts w:eastAsia="Times New Roman" w:cstheme="minorHAnsi"/>
          <w:b/>
          <w:sz w:val="18"/>
          <w:szCs w:val="18"/>
          <w:lang w:eastAsia="pt-BR"/>
        </w:rPr>
      </w:pPr>
      <w:r w:rsidRPr="00CA5C7B">
        <w:rPr>
          <w:rFonts w:eastAsia="Times New Roman" w:cstheme="minorHAnsi"/>
          <w:b/>
          <w:sz w:val="18"/>
          <w:szCs w:val="18"/>
          <w:lang w:eastAsia="pt-BR"/>
        </w:rPr>
        <w:t>OMISSÃO: 07/12/2021</w:t>
      </w:r>
    </w:p>
    <w:p w14:paraId="4E15F6B3" w14:textId="77777777" w:rsidR="009F4889" w:rsidRPr="00CA5C7B" w:rsidRDefault="009F4889" w:rsidP="00CA5C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EEE6A9E" w14:textId="7BE52BF3" w:rsidR="006F1F95" w:rsidRPr="00CA5C7B" w:rsidRDefault="009F4889" w:rsidP="00CA5C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A5C7B">
        <w:rPr>
          <w:rFonts w:cstheme="minorHAnsi"/>
          <w:sz w:val="24"/>
          <w:szCs w:val="24"/>
        </w:rPr>
        <w:t>______________________________________</w:t>
      </w:r>
    </w:p>
    <w:p w14:paraId="6B7CEEB6" w14:textId="706E74C3" w:rsidR="006F1F95" w:rsidRPr="00CA5C7B" w:rsidRDefault="006F1F95" w:rsidP="00CA5C7B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CA5C7B">
        <w:rPr>
          <w:rFonts w:cstheme="minorHAnsi"/>
          <w:b/>
          <w:bCs/>
          <w:i/>
          <w:iCs/>
          <w:sz w:val="24"/>
          <w:szCs w:val="24"/>
        </w:rPr>
        <w:t>Edil</w:t>
      </w:r>
      <w:r w:rsidR="001F7981" w:rsidRPr="00CA5C7B">
        <w:rPr>
          <w:rFonts w:cstheme="minorHAnsi"/>
          <w:b/>
          <w:bCs/>
          <w:i/>
          <w:iCs/>
          <w:sz w:val="24"/>
          <w:szCs w:val="24"/>
        </w:rPr>
        <w:t>ain</w:t>
      </w:r>
      <w:r w:rsidRPr="00CA5C7B">
        <w:rPr>
          <w:rFonts w:cstheme="minorHAnsi"/>
          <w:b/>
          <w:bCs/>
          <w:i/>
          <w:iCs/>
          <w:sz w:val="24"/>
          <w:szCs w:val="24"/>
        </w:rPr>
        <w:t>e Graciano F</w:t>
      </w:r>
      <w:r w:rsidR="00CA5C7B">
        <w:rPr>
          <w:rFonts w:cstheme="minorHAnsi"/>
          <w:b/>
          <w:bCs/>
          <w:i/>
          <w:iCs/>
          <w:sz w:val="24"/>
          <w:szCs w:val="24"/>
        </w:rPr>
        <w:t>.</w:t>
      </w:r>
      <w:r w:rsidRPr="00CA5C7B">
        <w:rPr>
          <w:rFonts w:cstheme="minorHAnsi"/>
          <w:b/>
          <w:bCs/>
          <w:i/>
          <w:iCs/>
          <w:sz w:val="24"/>
          <w:szCs w:val="24"/>
        </w:rPr>
        <w:t xml:space="preserve"> Alves Evangelista</w:t>
      </w:r>
    </w:p>
    <w:p w14:paraId="32DEA89D" w14:textId="4B1A127A" w:rsidR="006F1F95" w:rsidRPr="00CA5C7B" w:rsidRDefault="0075646D" w:rsidP="00CA5C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A5C7B">
        <w:rPr>
          <w:rFonts w:cstheme="minorHAnsi"/>
          <w:sz w:val="24"/>
          <w:szCs w:val="24"/>
        </w:rPr>
        <w:t>S</w:t>
      </w:r>
      <w:r w:rsidR="006F1F95" w:rsidRPr="00CA5C7B">
        <w:rPr>
          <w:rFonts w:cstheme="minorHAnsi"/>
          <w:sz w:val="24"/>
          <w:szCs w:val="24"/>
        </w:rPr>
        <w:t>ecretária de Suprimentos</w:t>
      </w:r>
    </w:p>
    <w:p w14:paraId="22F7697A" w14:textId="4243B6A6" w:rsidR="006F1F95" w:rsidRPr="00CA5C7B" w:rsidRDefault="006F1F95" w:rsidP="00CA5C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962A04" w14:textId="77777777" w:rsidR="006F1F95" w:rsidRPr="00CA5C7B" w:rsidRDefault="006F1F95" w:rsidP="00CA5C7B">
      <w:pPr>
        <w:spacing w:line="360" w:lineRule="auto"/>
        <w:jc w:val="center"/>
        <w:rPr>
          <w:rFonts w:cstheme="minorHAnsi"/>
          <w:sz w:val="24"/>
          <w:szCs w:val="24"/>
        </w:rPr>
      </w:pPr>
    </w:p>
    <w:sectPr w:rsidR="006F1F95" w:rsidRPr="00CA5C7B" w:rsidSect="009F488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06"/>
    <w:rsid w:val="00052586"/>
    <w:rsid w:val="00086B06"/>
    <w:rsid w:val="001B6173"/>
    <w:rsid w:val="001F7981"/>
    <w:rsid w:val="004461C1"/>
    <w:rsid w:val="00475EB0"/>
    <w:rsid w:val="006F1F95"/>
    <w:rsid w:val="006F27E3"/>
    <w:rsid w:val="0075646D"/>
    <w:rsid w:val="00780140"/>
    <w:rsid w:val="007F5A5D"/>
    <w:rsid w:val="0083665E"/>
    <w:rsid w:val="009B2955"/>
    <w:rsid w:val="009F4889"/>
    <w:rsid w:val="00A5104D"/>
    <w:rsid w:val="00B92B77"/>
    <w:rsid w:val="00C328FD"/>
    <w:rsid w:val="00C50E92"/>
    <w:rsid w:val="00CA5C7B"/>
    <w:rsid w:val="00CE533D"/>
    <w:rsid w:val="00DD7037"/>
    <w:rsid w:val="00EB0A6D"/>
    <w:rsid w:val="00EE6692"/>
    <w:rsid w:val="00F1133E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08AB"/>
  <w15:chartTrackingRefBased/>
  <w15:docId w15:val="{F53A8DB9-9FAA-4910-B284-4468D51D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B0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86B0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F9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F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cp:keywords/>
  <dc:description/>
  <cp:lastModifiedBy>USER</cp:lastModifiedBy>
  <cp:revision>6</cp:revision>
  <cp:lastPrinted>2022-02-04T18:02:00Z</cp:lastPrinted>
  <dcterms:created xsi:type="dcterms:W3CDTF">2022-02-04T17:27:00Z</dcterms:created>
  <dcterms:modified xsi:type="dcterms:W3CDTF">2022-02-04T19:03:00Z</dcterms:modified>
</cp:coreProperties>
</file>